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A73" w:rsidRDefault="00943A73" w:rsidP="00943A73">
      <w:pPr>
        <w:spacing w:before="100" w:beforeAutospacing="1" w:after="100" w:afterAutospacing="1" w:line="240" w:lineRule="auto"/>
        <w:ind w:left="4956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43A73" w:rsidRDefault="00943A73" w:rsidP="00943A73">
      <w:pPr>
        <w:spacing w:before="100" w:beforeAutospacing="1" w:after="100" w:afterAutospacing="1" w:line="240" w:lineRule="auto"/>
        <w:ind w:left="4956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43A73" w:rsidRDefault="00943A73" w:rsidP="00943A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VİLAYETLER HİZMET BİRLİĞİ ANAOKULU</w:t>
      </w:r>
      <w:r w:rsidR="004B715F" w:rsidRPr="004B715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5F4E18">
        <w:rPr>
          <w:rFonts w:ascii="Times New Roman" w:eastAsia="Times New Roman" w:hAnsi="Times New Roman" w:cs="Times New Roman"/>
          <w:b/>
          <w:bCs/>
          <w:sz w:val="24"/>
          <w:szCs w:val="24"/>
        </w:rPr>
        <w:t>2018-2019</w:t>
      </w:r>
      <w:r w:rsidR="001971A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1971AC" w:rsidRPr="004B715F">
        <w:rPr>
          <w:rFonts w:ascii="Times New Roman" w:eastAsia="Times New Roman" w:hAnsi="Times New Roman" w:cs="Times New Roman"/>
          <w:b/>
          <w:bCs/>
          <w:sz w:val="24"/>
          <w:szCs w:val="24"/>
        </w:rPr>
        <w:t>EĞİTİM</w:t>
      </w:r>
      <w:r w:rsidR="004B715F" w:rsidRPr="004B715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VE ÖĞRETİM YILI</w:t>
      </w:r>
    </w:p>
    <w:p w:rsidR="004B715F" w:rsidRPr="004B715F" w:rsidRDefault="004B715F" w:rsidP="00943A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B715F">
        <w:rPr>
          <w:rFonts w:ascii="Times New Roman" w:eastAsia="Times New Roman" w:hAnsi="Times New Roman" w:cs="Times New Roman"/>
          <w:b/>
          <w:bCs/>
          <w:sz w:val="24"/>
          <w:szCs w:val="24"/>
        </w:rPr>
        <w:t>OKUL AİLE BİRLİĞİ TAHMİNİ BÜTÇESİ</w:t>
      </w:r>
    </w:p>
    <w:tbl>
      <w:tblPr>
        <w:tblW w:w="13073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0"/>
        <w:gridCol w:w="5901"/>
        <w:gridCol w:w="1450"/>
        <w:gridCol w:w="2728"/>
        <w:gridCol w:w="2074"/>
      </w:tblGrid>
      <w:tr w:rsidR="004B715F" w:rsidRPr="005F4E18" w:rsidTr="009F4F38">
        <w:trPr>
          <w:trHeight w:val="562"/>
          <w:tblCellSpacing w:w="0" w:type="dxa"/>
          <w:jc w:val="center"/>
        </w:trPr>
        <w:tc>
          <w:tcPr>
            <w:tcW w:w="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715F" w:rsidRPr="005F4E18" w:rsidRDefault="004B715F" w:rsidP="009F4F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E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SIRA NO</w:t>
            </w:r>
          </w:p>
        </w:tc>
        <w:tc>
          <w:tcPr>
            <w:tcW w:w="5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715F" w:rsidRPr="005F4E18" w:rsidRDefault="005F4E18" w:rsidP="009F4F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E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2018-2019</w:t>
            </w:r>
            <w:r w:rsidR="004B715F" w:rsidRPr="005F4E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EĞİTİM VE ÖĞRETİM YILI HARCAMA KALEMLERİ</w:t>
            </w:r>
          </w:p>
        </w:tc>
        <w:tc>
          <w:tcPr>
            <w:tcW w:w="1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715F" w:rsidRPr="005F4E18" w:rsidRDefault="004B715F" w:rsidP="009F4F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E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TAHMİNİ MALİYET TL</w:t>
            </w:r>
          </w:p>
        </w:tc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715F" w:rsidRPr="005F4E18" w:rsidRDefault="004B715F" w:rsidP="009F4F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E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="005F4E18" w:rsidRPr="005F4E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2018-2019</w:t>
            </w:r>
            <w:r w:rsidRPr="005F4E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EĞİTİM VE ÖĞRETİM YILI SAĞLANACAK GELİRLER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715F" w:rsidRPr="005F4E18" w:rsidRDefault="004B715F" w:rsidP="004B71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E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TAHMİNİ</w:t>
            </w:r>
            <w:r w:rsidRPr="005F4E1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F4E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MİKTAR TL</w:t>
            </w:r>
          </w:p>
        </w:tc>
      </w:tr>
      <w:tr w:rsidR="004B715F" w:rsidRPr="005F4E18" w:rsidTr="009F4F38">
        <w:trPr>
          <w:trHeight w:val="558"/>
          <w:tblCellSpacing w:w="0" w:type="dxa"/>
          <w:jc w:val="center"/>
        </w:trPr>
        <w:tc>
          <w:tcPr>
            <w:tcW w:w="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715F" w:rsidRPr="005F4E18" w:rsidRDefault="004B715F" w:rsidP="004B7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E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1</w:t>
            </w:r>
          </w:p>
        </w:tc>
        <w:tc>
          <w:tcPr>
            <w:tcW w:w="5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715F" w:rsidRPr="005F4E18" w:rsidRDefault="004B715F" w:rsidP="001971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E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Okulun </w:t>
            </w:r>
            <w:r w:rsidR="00943A73" w:rsidRPr="005F4E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Temel İhtiyaçları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15F" w:rsidRPr="005F4E18" w:rsidRDefault="001971AC" w:rsidP="00C558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4E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15F" w:rsidRPr="005F4E18" w:rsidRDefault="004B715F" w:rsidP="004B71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4E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Geçen yıldan devir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15F" w:rsidRPr="005F4E18" w:rsidRDefault="005F4E18" w:rsidP="004B71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4E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4B715F" w:rsidRPr="005F4E18" w:rsidTr="00C55805">
        <w:trPr>
          <w:trHeight w:val="426"/>
          <w:tblCellSpacing w:w="0" w:type="dxa"/>
          <w:jc w:val="center"/>
        </w:trPr>
        <w:tc>
          <w:tcPr>
            <w:tcW w:w="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715F" w:rsidRPr="005F4E18" w:rsidRDefault="004B715F" w:rsidP="004B7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E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2</w:t>
            </w:r>
          </w:p>
        </w:tc>
        <w:tc>
          <w:tcPr>
            <w:tcW w:w="5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715F" w:rsidRPr="005F4E18" w:rsidRDefault="004B715F" w:rsidP="00943A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E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Bakım Onarım ve Tadilat İşlemleri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15F" w:rsidRPr="005F4E18" w:rsidRDefault="001971AC" w:rsidP="00C558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4E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  <w:r w:rsidR="00CB6B5C" w:rsidRPr="005F4E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15F" w:rsidRPr="005F4E18" w:rsidRDefault="00EC5D40" w:rsidP="004B71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4E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Okul Çayı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15F" w:rsidRPr="005F4E18" w:rsidRDefault="005F4E18" w:rsidP="004B71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4E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5000</w:t>
            </w:r>
          </w:p>
        </w:tc>
      </w:tr>
      <w:tr w:rsidR="004B715F" w:rsidRPr="005F4E18" w:rsidTr="009F4F38">
        <w:trPr>
          <w:trHeight w:val="644"/>
          <w:tblCellSpacing w:w="0" w:type="dxa"/>
          <w:jc w:val="center"/>
        </w:trPr>
        <w:tc>
          <w:tcPr>
            <w:tcW w:w="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715F" w:rsidRPr="005F4E18" w:rsidRDefault="004B715F" w:rsidP="004B7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E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3</w:t>
            </w:r>
          </w:p>
        </w:tc>
        <w:tc>
          <w:tcPr>
            <w:tcW w:w="5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715F" w:rsidRPr="005F4E18" w:rsidRDefault="00CB6B5C" w:rsidP="00CB6B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E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Okulumuzun 2016-2017</w:t>
            </w:r>
            <w:r w:rsidR="004B715F" w:rsidRPr="005F4E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Eğitim ve Öğretim   yılı   Kırtasiye  giderleri</w:t>
            </w:r>
            <w:r w:rsidR="00943A73" w:rsidRPr="005F4E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15F" w:rsidRPr="005F4E18" w:rsidRDefault="005F4E18" w:rsidP="00C558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4E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15F" w:rsidRPr="005F4E18" w:rsidRDefault="00CB6B5C" w:rsidP="004B71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4E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Kantin payları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15F" w:rsidRPr="005F4E18" w:rsidRDefault="001971AC" w:rsidP="004B71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4E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="00CB6B5C" w:rsidRPr="005F4E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</w:p>
        </w:tc>
      </w:tr>
      <w:tr w:rsidR="004B715F" w:rsidRPr="005F4E18" w:rsidTr="009F4F38">
        <w:trPr>
          <w:trHeight w:val="526"/>
          <w:tblCellSpacing w:w="0" w:type="dxa"/>
          <w:jc w:val="center"/>
        </w:trPr>
        <w:tc>
          <w:tcPr>
            <w:tcW w:w="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715F" w:rsidRPr="005F4E18" w:rsidRDefault="004B715F" w:rsidP="004B7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E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4</w:t>
            </w:r>
          </w:p>
        </w:tc>
        <w:tc>
          <w:tcPr>
            <w:tcW w:w="5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715F" w:rsidRPr="005F4E18" w:rsidRDefault="004B715F" w:rsidP="004B71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E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Okulumuzda öğrencilerimize yönelik Eğitim ve Öğretim amaçlı  araç ve gereçlerin alınmas</w:t>
            </w:r>
            <w:r w:rsidR="00C55805" w:rsidRPr="005F4E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15F" w:rsidRPr="005F4E18" w:rsidRDefault="001971AC" w:rsidP="00C558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4E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15F" w:rsidRPr="005F4E18" w:rsidRDefault="004B715F" w:rsidP="004B71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4E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Diğer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15F" w:rsidRPr="005F4E18" w:rsidRDefault="005F4E18" w:rsidP="004B71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4E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4B715F" w:rsidRPr="005F4E18" w:rsidTr="00C55805">
        <w:trPr>
          <w:trHeight w:val="103"/>
          <w:tblCellSpacing w:w="0" w:type="dxa"/>
          <w:jc w:val="center"/>
        </w:trPr>
        <w:tc>
          <w:tcPr>
            <w:tcW w:w="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15F" w:rsidRPr="005F4E18" w:rsidRDefault="004B715F" w:rsidP="004B71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E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15F" w:rsidRPr="005F4E18" w:rsidRDefault="004B715F" w:rsidP="004B71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E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TOPLAM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15F" w:rsidRPr="005F4E18" w:rsidRDefault="005F4E18" w:rsidP="00C558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4E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15F" w:rsidRPr="005F4E18" w:rsidRDefault="004B715F" w:rsidP="004B71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4E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TOPLAM 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15F" w:rsidRPr="005F4E18" w:rsidRDefault="005F4E18" w:rsidP="00DD04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4E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5500</w:t>
            </w:r>
          </w:p>
        </w:tc>
      </w:tr>
    </w:tbl>
    <w:p w:rsidR="00B07876" w:rsidRDefault="00B07876" w:rsidP="009F4F38"/>
    <w:p w:rsidR="00BD5E92" w:rsidRDefault="00BD5E92" w:rsidP="00B07876"/>
    <w:p w:rsidR="005F4E18" w:rsidRDefault="005F4E18" w:rsidP="00B07876"/>
    <w:p w:rsidR="00BD5E92" w:rsidRDefault="00BD5E92" w:rsidP="00BD5E92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:rsidR="00BD5E92" w:rsidRDefault="00BD5E92" w:rsidP="00BD5E92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:rsidR="001971AC" w:rsidRDefault="005F4E18" w:rsidP="001971AC">
      <w:pPr>
        <w:spacing w:after="75" w:line="225" w:lineRule="atLeast"/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Emine PEKDEMİR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Filiz YILMAZ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Hatice TIRSİ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Derya GÖKDEMİR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Hüsne K. YILDIRIM</w:t>
      </w:r>
    </w:p>
    <w:p w:rsidR="001971AC" w:rsidRDefault="001971AC" w:rsidP="001971AC">
      <w:pPr>
        <w:spacing w:after="75" w:line="225" w:lineRule="atLeast"/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F4F38" w:rsidRPr="005F4E18" w:rsidRDefault="009F4F38" w:rsidP="00B07876">
      <w:pPr>
        <w:rPr>
          <w:rFonts w:ascii="Times New Roman" w:hAnsi="Times New Roman" w:cs="Times New Roman"/>
          <w:b/>
          <w:sz w:val="24"/>
        </w:rPr>
      </w:pPr>
      <w:r w:rsidRPr="005F4E18">
        <w:rPr>
          <w:rFonts w:ascii="Times New Roman" w:hAnsi="Times New Roman" w:cs="Times New Roman"/>
          <w:b/>
          <w:sz w:val="24"/>
        </w:rPr>
        <w:t xml:space="preserve">        </w:t>
      </w:r>
      <w:r w:rsidR="005F4E18" w:rsidRPr="005F4E18">
        <w:rPr>
          <w:rFonts w:ascii="Times New Roman" w:hAnsi="Times New Roman" w:cs="Times New Roman"/>
          <w:b/>
          <w:sz w:val="24"/>
        </w:rPr>
        <w:t xml:space="preserve">           </w:t>
      </w:r>
      <w:r w:rsidRPr="005F4E18">
        <w:rPr>
          <w:rFonts w:ascii="Times New Roman" w:hAnsi="Times New Roman" w:cs="Times New Roman"/>
          <w:b/>
          <w:sz w:val="24"/>
        </w:rPr>
        <w:t xml:space="preserve">    </w:t>
      </w:r>
      <w:r w:rsidR="005F4E18" w:rsidRPr="005F4E18">
        <w:rPr>
          <w:rFonts w:ascii="Times New Roman" w:hAnsi="Times New Roman" w:cs="Times New Roman"/>
          <w:b/>
          <w:sz w:val="24"/>
        </w:rPr>
        <w:t>Başkan</w:t>
      </w:r>
      <w:r w:rsidRPr="005F4E18">
        <w:rPr>
          <w:rFonts w:ascii="Times New Roman" w:hAnsi="Times New Roman" w:cs="Times New Roman"/>
          <w:b/>
          <w:sz w:val="24"/>
        </w:rPr>
        <w:t xml:space="preserve">                </w:t>
      </w:r>
      <w:r w:rsidR="005F4E18">
        <w:rPr>
          <w:rFonts w:ascii="Times New Roman" w:hAnsi="Times New Roman" w:cs="Times New Roman"/>
          <w:b/>
          <w:sz w:val="24"/>
        </w:rPr>
        <w:t xml:space="preserve">       </w:t>
      </w:r>
      <w:r w:rsidRPr="005F4E18">
        <w:rPr>
          <w:rFonts w:ascii="Times New Roman" w:hAnsi="Times New Roman" w:cs="Times New Roman"/>
          <w:b/>
          <w:sz w:val="24"/>
        </w:rPr>
        <w:t xml:space="preserve"> </w:t>
      </w:r>
      <w:r w:rsidR="005F4E18">
        <w:rPr>
          <w:rFonts w:ascii="Times New Roman" w:hAnsi="Times New Roman" w:cs="Times New Roman"/>
          <w:b/>
          <w:sz w:val="24"/>
        </w:rPr>
        <w:t>Muhasip                          Üye                                  Üye                                         Üye</w:t>
      </w:r>
      <w:bookmarkStart w:id="0" w:name="_GoBack"/>
      <w:bookmarkEnd w:id="0"/>
    </w:p>
    <w:tbl>
      <w:tblPr>
        <w:tblW w:w="13485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32"/>
        <w:gridCol w:w="2706"/>
        <w:gridCol w:w="2782"/>
        <w:gridCol w:w="2208"/>
        <w:gridCol w:w="2857"/>
      </w:tblGrid>
      <w:tr w:rsidR="004B715F" w:rsidRPr="004B715F" w:rsidTr="004B715F">
        <w:trPr>
          <w:trHeight w:val="144"/>
          <w:tblCellSpacing w:w="15" w:type="dxa"/>
          <w:jc w:val="center"/>
        </w:trPr>
        <w:tc>
          <w:tcPr>
            <w:tcW w:w="2887" w:type="dxa"/>
            <w:vAlign w:val="center"/>
            <w:hideMark/>
          </w:tcPr>
          <w:p w:rsidR="004B715F" w:rsidRPr="004B715F" w:rsidRDefault="004B715F" w:rsidP="004B71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  <w:vAlign w:val="center"/>
            <w:hideMark/>
          </w:tcPr>
          <w:p w:rsidR="004B715F" w:rsidRPr="004B715F" w:rsidRDefault="004B715F" w:rsidP="004B71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vAlign w:val="center"/>
            <w:hideMark/>
          </w:tcPr>
          <w:p w:rsidR="004B715F" w:rsidRPr="004B715F" w:rsidRDefault="004B715F" w:rsidP="004B7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  <w:vAlign w:val="center"/>
            <w:hideMark/>
          </w:tcPr>
          <w:p w:rsidR="004B715F" w:rsidRPr="004B715F" w:rsidRDefault="004B715F" w:rsidP="004B7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  <w:vAlign w:val="center"/>
            <w:hideMark/>
          </w:tcPr>
          <w:p w:rsidR="004B715F" w:rsidRPr="004B715F" w:rsidRDefault="004B715F" w:rsidP="004B7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715F" w:rsidRPr="004B715F" w:rsidTr="004B715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B715F" w:rsidRPr="004B715F" w:rsidRDefault="004B715F" w:rsidP="004B7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B715F" w:rsidRPr="004B715F" w:rsidRDefault="004B715F" w:rsidP="004B7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B715F" w:rsidRPr="004B715F" w:rsidRDefault="004B715F" w:rsidP="004B7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B715F" w:rsidRPr="004B715F" w:rsidRDefault="004B715F" w:rsidP="004B7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B715F" w:rsidRPr="004B715F" w:rsidRDefault="004B715F" w:rsidP="004B7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715F" w:rsidRPr="004B715F" w:rsidTr="004B715F">
        <w:trPr>
          <w:trHeight w:val="816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B715F" w:rsidRPr="004B715F" w:rsidRDefault="004B715F" w:rsidP="004B7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B715F" w:rsidRPr="004B715F" w:rsidRDefault="004B715F" w:rsidP="004B7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B715F" w:rsidRPr="004B715F" w:rsidRDefault="004B715F" w:rsidP="004B7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B715F" w:rsidRPr="004B715F" w:rsidRDefault="004B715F" w:rsidP="004B7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B715F" w:rsidRPr="004B715F" w:rsidRDefault="004B715F" w:rsidP="004B7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C632B" w:rsidRPr="0039128D" w:rsidRDefault="004C632B" w:rsidP="0039128D">
      <w:r w:rsidRPr="0039128D">
        <w:t xml:space="preserve"> </w:t>
      </w:r>
    </w:p>
    <w:sectPr w:rsidR="004C632B" w:rsidRPr="0039128D" w:rsidSect="00943A73">
      <w:pgSz w:w="16838" w:h="11906" w:orient="landscape"/>
      <w:pgMar w:top="567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32B"/>
    <w:rsid w:val="000B03F0"/>
    <w:rsid w:val="000E2472"/>
    <w:rsid w:val="001971AC"/>
    <w:rsid w:val="00242AFD"/>
    <w:rsid w:val="00286CCB"/>
    <w:rsid w:val="00290847"/>
    <w:rsid w:val="002C774D"/>
    <w:rsid w:val="002E60AA"/>
    <w:rsid w:val="0039128D"/>
    <w:rsid w:val="004B715F"/>
    <w:rsid w:val="004C632B"/>
    <w:rsid w:val="005004D1"/>
    <w:rsid w:val="005330F0"/>
    <w:rsid w:val="00591D3E"/>
    <w:rsid w:val="005F4E18"/>
    <w:rsid w:val="006A6B3B"/>
    <w:rsid w:val="00850047"/>
    <w:rsid w:val="00875478"/>
    <w:rsid w:val="00943A73"/>
    <w:rsid w:val="009D31D2"/>
    <w:rsid w:val="009F4F38"/>
    <w:rsid w:val="00A15401"/>
    <w:rsid w:val="00B07876"/>
    <w:rsid w:val="00BD5E92"/>
    <w:rsid w:val="00C55805"/>
    <w:rsid w:val="00CB6B5C"/>
    <w:rsid w:val="00D44624"/>
    <w:rsid w:val="00D922D2"/>
    <w:rsid w:val="00DD0448"/>
    <w:rsid w:val="00E57DAD"/>
    <w:rsid w:val="00E60CC8"/>
    <w:rsid w:val="00EC5D40"/>
    <w:rsid w:val="00F446B8"/>
    <w:rsid w:val="00FF5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8A27E8-B76D-43B0-BE56-6C10B641F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286C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286C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nuBal">
    <w:name w:val="Title"/>
    <w:basedOn w:val="Normal"/>
    <w:next w:val="Normal"/>
    <w:link w:val="KonuBalChar"/>
    <w:uiPriority w:val="10"/>
    <w:qFormat/>
    <w:rsid w:val="00286CC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286CC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alWeb">
    <w:name w:val="Normal (Web)"/>
    <w:basedOn w:val="Normal"/>
    <w:uiPriority w:val="99"/>
    <w:unhideWhenUsed/>
    <w:rsid w:val="004B7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4B715F"/>
    <w:rPr>
      <w:b/>
      <w:bCs/>
    </w:rPr>
  </w:style>
  <w:style w:type="paragraph" w:styleId="AralkYok">
    <w:name w:val="No Spacing"/>
    <w:uiPriority w:val="1"/>
    <w:qFormat/>
    <w:rsid w:val="00BD5E92"/>
    <w:pPr>
      <w:spacing w:after="0" w:line="240" w:lineRule="auto"/>
    </w:pPr>
    <w:rPr>
      <w:rFonts w:ascii="Calibri" w:eastAsia="Calibri" w:hAnsi="Calibri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D5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D5E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41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ÖĞRENCİ</dc:creator>
  <cp:lastModifiedBy>Exper</cp:lastModifiedBy>
  <cp:revision>3</cp:revision>
  <cp:lastPrinted>2018-10-10T09:09:00Z</cp:lastPrinted>
  <dcterms:created xsi:type="dcterms:W3CDTF">2017-10-06T12:24:00Z</dcterms:created>
  <dcterms:modified xsi:type="dcterms:W3CDTF">2018-10-10T09:09:00Z</dcterms:modified>
</cp:coreProperties>
</file>